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D1858" w14:textId="77777777" w:rsidR="000B3EB5" w:rsidRPr="0081357B" w:rsidRDefault="000B3EB5" w:rsidP="007C0F29">
      <w:pPr>
        <w:rPr>
          <w:sz w:val="22"/>
          <w:szCs w:val="22"/>
        </w:rPr>
      </w:pPr>
    </w:p>
    <w:p w14:paraId="0EBBF1EA" w14:textId="20B9406B" w:rsidR="00BF344B" w:rsidRPr="00BF344B" w:rsidRDefault="00BF344B" w:rsidP="00A7762B">
      <w:pPr>
        <w:pStyle w:val="KOBtytu"/>
        <w:framePr w:hSpace="0" w:wrap="auto" w:vAnchor="margin" w:xAlign="left" w:yAlign="inline"/>
        <w:ind w:right="424"/>
        <w:suppressOverlap w:val="0"/>
        <w:rPr>
          <w:rFonts w:ascii="Calibri" w:hAnsi="Calibri" w:cs="Calibri"/>
          <w:i w:val="0"/>
        </w:rPr>
      </w:pPr>
      <w:r w:rsidRPr="00BF344B">
        <w:rPr>
          <w:rFonts w:ascii="Calibri" w:hAnsi="Calibri" w:cs="Calibri"/>
          <w:i w:val="0"/>
        </w:rPr>
        <w:t xml:space="preserve">PROTOKÓŁ kontroli </w:t>
      </w:r>
    </w:p>
    <w:p w14:paraId="5B3C60EB" w14:textId="77777777" w:rsidR="000B3EB5" w:rsidRPr="00BF344B" w:rsidRDefault="000B3EB5" w:rsidP="000B3EB5">
      <w:pPr>
        <w:jc w:val="center"/>
        <w:rPr>
          <w:rFonts w:ascii="Calibri" w:hAnsi="Calibri" w:cs="Calibri"/>
        </w:rPr>
      </w:pPr>
    </w:p>
    <w:p w14:paraId="748648B5" w14:textId="77777777" w:rsidR="000B3EB5" w:rsidRPr="00BF344B" w:rsidRDefault="000B3EB5" w:rsidP="000B3EB5">
      <w:pPr>
        <w:rPr>
          <w:rFonts w:ascii="Calibri" w:hAnsi="Calibri" w:cs="Calibri"/>
          <w:color w:val="00000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2022"/>
        <w:gridCol w:w="569"/>
        <w:gridCol w:w="2447"/>
        <w:gridCol w:w="2508"/>
      </w:tblGrid>
      <w:tr w:rsidR="000B3EB5" w:rsidRPr="00BF344B" w14:paraId="10D76A25" w14:textId="77777777" w:rsidTr="00EA737B">
        <w:trPr>
          <w:trHeight w:val="256"/>
        </w:trPr>
        <w:tc>
          <w:tcPr>
            <w:tcW w:w="5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A20B45" w14:textId="1414AFC0" w:rsidR="000B3EB5" w:rsidRDefault="000B3EB5" w:rsidP="00566BE6">
            <w:pPr>
              <w:rPr>
                <w:rFonts w:ascii="Calibri" w:hAnsi="Calibri" w:cs="Calibri"/>
                <w:i/>
                <w:color w:val="000000"/>
              </w:rPr>
            </w:pPr>
            <w:r w:rsidRPr="00BF344B">
              <w:rPr>
                <w:rFonts w:ascii="Calibri" w:hAnsi="Calibri" w:cs="Calibri"/>
                <w:b/>
                <w:color w:val="000000"/>
              </w:rPr>
              <w:t>OBIEKT KONTROLOWANY:</w:t>
            </w:r>
            <w:r w:rsidR="004B12DA"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="00E906C7">
              <w:rPr>
                <w:rFonts w:ascii="Calibri" w:hAnsi="Calibri" w:cs="Calibri"/>
                <w:i/>
                <w:color w:val="000000"/>
              </w:rPr>
              <w:t>…………………………………………………</w:t>
            </w:r>
            <w:r w:rsidR="00450DF3">
              <w:rPr>
                <w:rFonts w:ascii="Calibri" w:hAnsi="Calibri" w:cs="Calibri"/>
                <w:i/>
                <w:color w:val="000000"/>
              </w:rPr>
              <w:t>………………………</w:t>
            </w:r>
            <w:r w:rsidR="00F5706F">
              <w:rPr>
                <w:rFonts w:ascii="Calibri" w:hAnsi="Calibri" w:cs="Calibri"/>
                <w:i/>
                <w:color w:val="000000"/>
              </w:rPr>
              <w:t xml:space="preserve">.... </w:t>
            </w:r>
          </w:p>
          <w:p w14:paraId="3EEE17D1" w14:textId="20A25FC8" w:rsidR="00F5706F" w:rsidRDefault="00F5706F" w:rsidP="00566BE6">
            <w:pPr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Calibri" w:hAnsi="Calibri" w:cs="Calibri"/>
                <w:i/>
                <w:color w:val="000000"/>
              </w:rPr>
              <w:t xml:space="preserve">……………………………………………………………………………. </w:t>
            </w:r>
          </w:p>
          <w:p w14:paraId="3337F4CE" w14:textId="2F755282" w:rsidR="00F5706F" w:rsidRPr="00450DF3" w:rsidRDefault="00F5706F" w:rsidP="00566BE6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i/>
                <w:color w:val="000000"/>
              </w:rPr>
              <w:t>……………………………………………………………………………</w:t>
            </w:r>
          </w:p>
          <w:p w14:paraId="239730F5" w14:textId="77777777" w:rsidR="00473B64" w:rsidRPr="00BF344B" w:rsidRDefault="00473B64" w:rsidP="00566BE6">
            <w:pPr>
              <w:rPr>
                <w:rFonts w:ascii="Calibri" w:hAnsi="Calibri" w:cs="Calibri"/>
                <w:i/>
                <w:color w:val="000000"/>
              </w:rPr>
            </w:pP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4D4D558" w14:textId="443E83BD" w:rsidR="00CE653C" w:rsidRDefault="000B3EB5" w:rsidP="00CE653C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 w:rsidRPr="00BF344B">
              <w:rPr>
                <w:rFonts w:ascii="Calibri" w:hAnsi="Calibri" w:cs="Calibri"/>
                <w:b/>
                <w:color w:val="000000"/>
              </w:rPr>
              <w:t>PROTOKÓŁ NR:</w:t>
            </w:r>
            <w:r w:rsidR="002E17D0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E906C7">
              <w:rPr>
                <w:rFonts w:ascii="Calibri" w:hAnsi="Calibri" w:cs="Calibri"/>
                <w:b/>
                <w:color w:val="000000"/>
              </w:rPr>
              <w:t>……/202</w:t>
            </w:r>
            <w:r w:rsidR="00A7762B">
              <w:rPr>
                <w:rFonts w:ascii="Calibri" w:hAnsi="Calibri" w:cs="Calibri"/>
                <w:b/>
                <w:color w:val="000000"/>
              </w:rPr>
              <w:t>6</w:t>
            </w:r>
          </w:p>
          <w:p w14:paraId="086A57D7" w14:textId="77777777" w:rsidR="00CE653C" w:rsidRDefault="00CE653C" w:rsidP="00CE653C">
            <w:pPr>
              <w:jc w:val="both"/>
              <w:rPr>
                <w:rFonts w:ascii="Calibri" w:hAnsi="Calibri" w:cs="Calibri"/>
                <w:i/>
                <w:color w:val="000000"/>
              </w:rPr>
            </w:pPr>
          </w:p>
          <w:p w14:paraId="2FF2CE0C" w14:textId="4B4DA040" w:rsidR="000B3EB5" w:rsidRPr="00CE653C" w:rsidRDefault="000B3EB5" w:rsidP="00CE653C">
            <w:pPr>
              <w:jc w:val="both"/>
              <w:rPr>
                <w:rFonts w:ascii="Calibri" w:hAnsi="Calibri" w:cs="Calibri"/>
                <w:b/>
                <w:color w:val="000000"/>
              </w:rPr>
            </w:pPr>
            <w:r w:rsidRPr="00BF344B">
              <w:rPr>
                <w:rFonts w:ascii="Calibri" w:hAnsi="Calibri" w:cs="Calibri"/>
                <w:i/>
                <w:color w:val="000000"/>
              </w:rPr>
              <w:t xml:space="preserve">                                  z dnia </w:t>
            </w:r>
            <w:r w:rsidR="00E906C7">
              <w:rPr>
                <w:rFonts w:ascii="Calibri" w:hAnsi="Calibri" w:cs="Calibri"/>
                <w:i/>
                <w:color w:val="000000"/>
              </w:rPr>
              <w:t>…………………….</w:t>
            </w:r>
            <w:r w:rsidR="00CE653C"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Pr="00BF344B">
              <w:rPr>
                <w:rFonts w:ascii="Calibri" w:hAnsi="Calibri" w:cs="Calibri"/>
                <w:i/>
                <w:color w:val="000000"/>
              </w:rPr>
              <w:t>r.</w:t>
            </w:r>
          </w:p>
        </w:tc>
      </w:tr>
      <w:tr w:rsidR="00A7762B" w:rsidRPr="00BF344B" w14:paraId="7E7A0843" w14:textId="77777777" w:rsidTr="00EA737B">
        <w:trPr>
          <w:trHeight w:val="118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FC15E" w14:textId="77777777" w:rsidR="00A7762B" w:rsidRPr="00BF344B" w:rsidRDefault="00A7762B" w:rsidP="00A7762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BF344B">
              <w:rPr>
                <w:rFonts w:ascii="Calibri" w:hAnsi="Calibri" w:cs="Calibri"/>
                <w:b/>
                <w:color w:val="000000"/>
              </w:rPr>
              <w:br/>
              <w:t xml:space="preserve">Zarządca / Właściciel: </w:t>
            </w:r>
            <w:r w:rsidRPr="00BF344B">
              <w:rPr>
                <w:rFonts w:ascii="Calibri" w:hAnsi="Calibri" w:cs="Calibri"/>
                <w:i/>
                <w:color w:val="000000"/>
              </w:rPr>
              <w:t>Zarząd Zieleni m.st. Warszawy, Hoża 13a, 00-528 Warszawa</w:t>
            </w:r>
            <w:r w:rsidRPr="00BF344B">
              <w:rPr>
                <w:rFonts w:ascii="Calibri" w:hAnsi="Calibri" w:cs="Calibri"/>
                <w:b/>
                <w:color w:val="000000"/>
              </w:rPr>
              <w:br/>
            </w:r>
          </w:p>
        </w:tc>
      </w:tr>
      <w:tr w:rsidR="00450DF3" w:rsidRPr="00BF344B" w14:paraId="01043F30" w14:textId="77777777" w:rsidTr="00EA737B">
        <w:trPr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A053" w14:textId="77777777" w:rsidR="000B3EB5" w:rsidRPr="00BF344B" w:rsidRDefault="00BF344B" w:rsidP="0014701E">
            <w:pPr>
              <w:rPr>
                <w:rFonts w:ascii="Calibri" w:hAnsi="Calibri" w:cs="Calibri"/>
                <w:b/>
                <w:color w:val="000000"/>
              </w:rPr>
            </w:pPr>
            <w:r w:rsidRPr="00BF344B">
              <w:rPr>
                <w:rFonts w:ascii="Calibri" w:hAnsi="Calibri" w:cs="Calibri"/>
                <w:b/>
                <w:color w:val="000000"/>
              </w:rPr>
              <w:t>Data</w:t>
            </w:r>
            <w:r w:rsidR="000B3EB5" w:rsidRPr="00BF344B">
              <w:rPr>
                <w:rFonts w:ascii="Calibri" w:hAnsi="Calibri" w:cs="Calibri"/>
                <w:b/>
                <w:color w:val="000000"/>
              </w:rPr>
              <w:t xml:space="preserve"> kontroli: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6A97" w14:textId="2281149D" w:rsidR="000B3EB5" w:rsidRPr="00BF344B" w:rsidRDefault="00E906C7" w:rsidP="003A59B1">
            <w:pPr>
              <w:spacing w:after="160" w:line="259" w:lineRule="auto"/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Calibri" w:hAnsi="Calibri" w:cs="Calibri"/>
                <w:i/>
                <w:color w:val="000000"/>
              </w:rPr>
              <w:t>……………………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05E9" w14:textId="77777777" w:rsidR="000B3EB5" w:rsidRPr="00BF344B" w:rsidRDefault="000B3EB5" w:rsidP="0014701E">
            <w:pPr>
              <w:rPr>
                <w:rFonts w:ascii="Calibri" w:hAnsi="Calibri" w:cs="Calibri"/>
                <w:b/>
                <w:color w:val="000000"/>
              </w:rPr>
            </w:pPr>
            <w:r w:rsidRPr="00BF344B">
              <w:rPr>
                <w:rFonts w:ascii="Calibri" w:hAnsi="Calibri" w:cs="Calibri"/>
                <w:b/>
                <w:color w:val="000000"/>
              </w:rPr>
              <w:t>Data następnej kontroli: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9A6F" w14:textId="76F5ECFE" w:rsidR="000B3EB5" w:rsidRPr="00BF344B" w:rsidRDefault="00E906C7" w:rsidP="00BF344B">
            <w:pPr>
              <w:spacing w:after="160" w:line="259" w:lineRule="auto"/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Calibri" w:hAnsi="Calibri" w:cs="Calibri"/>
                <w:i/>
                <w:color w:val="000000"/>
              </w:rPr>
              <w:t>Do ……</w:t>
            </w:r>
            <w:r w:rsidR="00A443C4">
              <w:rPr>
                <w:rFonts w:ascii="Calibri" w:hAnsi="Calibri" w:cs="Calibri"/>
                <w:i/>
                <w:color w:val="000000"/>
              </w:rPr>
              <w:t>………………….</w:t>
            </w:r>
          </w:p>
        </w:tc>
      </w:tr>
    </w:tbl>
    <w:p w14:paraId="66ACD9B4" w14:textId="77777777" w:rsidR="00032A4F" w:rsidRPr="00E917CC" w:rsidRDefault="00032A4F" w:rsidP="00B602DB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216EE0" w:rsidRPr="0059666E" w14:paraId="56101170" w14:textId="77777777" w:rsidTr="00EA737B">
        <w:trPr>
          <w:trHeight w:val="567"/>
        </w:trPr>
        <w:tc>
          <w:tcPr>
            <w:tcW w:w="10060" w:type="dxa"/>
            <w:shd w:val="clear" w:color="auto" w:fill="E2EFD9" w:themeFill="accent6" w:themeFillTint="33"/>
            <w:vAlign w:val="center"/>
          </w:tcPr>
          <w:p w14:paraId="6E83EC60" w14:textId="37B5BECE" w:rsidR="00216EE0" w:rsidRPr="00735B0F" w:rsidRDefault="00735B0F" w:rsidP="00EA737B">
            <w:pPr>
              <w:ind w:left="36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="00216EE0" w:rsidRPr="00735B0F">
              <w:rPr>
                <w:rFonts w:ascii="Arial" w:hAnsi="Arial" w:cs="Arial"/>
                <w:b/>
              </w:rPr>
              <w:t>Zespół Kontrolny</w:t>
            </w:r>
          </w:p>
        </w:tc>
      </w:tr>
      <w:tr w:rsidR="00216EE0" w:rsidRPr="0059666E" w14:paraId="3E8D2905" w14:textId="77777777" w:rsidTr="00EA737B">
        <w:tc>
          <w:tcPr>
            <w:tcW w:w="10060" w:type="dxa"/>
            <w:tcBorders>
              <w:bottom w:val="single" w:sz="4" w:space="0" w:color="auto"/>
            </w:tcBorders>
          </w:tcPr>
          <w:p w14:paraId="4D9119C5" w14:textId="2F87DF70" w:rsidR="00735B0F" w:rsidRPr="000B0FB7" w:rsidRDefault="00735B0F" w:rsidP="000B0FB7">
            <w:pPr>
              <w:contextualSpacing/>
              <w:jc w:val="both"/>
              <w:rPr>
                <w:rFonts w:ascii="Calibri" w:hAnsi="Calibri" w:cs="Calibri"/>
              </w:rPr>
            </w:pPr>
            <w:r w:rsidRPr="000B0FB7">
              <w:rPr>
                <w:rFonts w:ascii="Calibri" w:hAnsi="Calibri" w:cs="Calibri"/>
              </w:rPr>
              <w:t>Przedstawiciel właściciela/zarządcy</w:t>
            </w:r>
          </w:p>
          <w:p w14:paraId="73105386" w14:textId="6B6F783F" w:rsidR="00735B0F" w:rsidRPr="000B0FB7" w:rsidRDefault="00555D1F" w:rsidP="00735B0F">
            <w:pPr>
              <w:ind w:left="360"/>
              <w:contextualSpacing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</w:t>
            </w:r>
            <w:r w:rsidR="00735B0F" w:rsidRPr="000B0FB7">
              <w:rPr>
                <w:rFonts w:ascii="Calibri" w:hAnsi="Calibri" w:cs="Calibri"/>
                <w:b/>
                <w:bCs/>
              </w:rPr>
              <w:t xml:space="preserve">)   </w:t>
            </w:r>
            <w:r w:rsidR="000F75F9">
              <w:rPr>
                <w:rFonts w:ascii="Calibri" w:hAnsi="Calibri" w:cs="Calibri"/>
                <w:b/>
                <w:bCs/>
              </w:rPr>
              <w:t>…………………………………………………………….</w:t>
            </w:r>
          </w:p>
          <w:p w14:paraId="5A75C996" w14:textId="1340477B" w:rsidR="000F75F9" w:rsidRPr="00A7762B" w:rsidRDefault="00555D1F" w:rsidP="00A7762B">
            <w:pPr>
              <w:pStyle w:val="Akapitzlist"/>
              <w:ind w:left="738" w:hanging="378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</w:t>
            </w:r>
            <w:r w:rsidR="00735B0F" w:rsidRPr="000B0FB7">
              <w:rPr>
                <w:rFonts w:ascii="Calibri" w:hAnsi="Calibri" w:cs="Calibri"/>
                <w:b/>
                <w:bCs/>
              </w:rPr>
              <w:t xml:space="preserve">)   </w:t>
            </w:r>
            <w:r w:rsidR="000F75F9">
              <w:rPr>
                <w:rFonts w:ascii="Calibri" w:hAnsi="Calibri" w:cs="Calibri"/>
                <w:b/>
                <w:bCs/>
              </w:rPr>
              <w:t xml:space="preserve">……………………………………………………………. </w:t>
            </w:r>
          </w:p>
          <w:p w14:paraId="421BC624" w14:textId="28775D84" w:rsidR="00735B0F" w:rsidRPr="000B0FB7" w:rsidRDefault="00735B0F" w:rsidP="000B0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6EE0" w:rsidRPr="0059666E" w14:paraId="383769A6" w14:textId="77777777" w:rsidTr="00EA737B">
        <w:trPr>
          <w:trHeight w:val="567"/>
        </w:trPr>
        <w:tc>
          <w:tcPr>
            <w:tcW w:w="1006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0DDCE12" w14:textId="6C3B8997" w:rsidR="00C01BBE" w:rsidRPr="00EA737B" w:rsidRDefault="00735B0F" w:rsidP="00EA737B">
            <w:pPr>
              <w:ind w:left="36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EA737B">
              <w:rPr>
                <w:rFonts w:ascii="Arial" w:hAnsi="Arial" w:cs="Arial"/>
                <w:b/>
              </w:rPr>
              <w:t>2</w:t>
            </w:r>
            <w:r w:rsidR="00C01BBE" w:rsidRPr="00EA737B">
              <w:rPr>
                <w:rFonts w:ascii="Arial" w:hAnsi="Arial" w:cs="Arial"/>
                <w:b/>
              </w:rPr>
              <w:t>.</w:t>
            </w:r>
            <w:r w:rsidR="00C01BBE" w:rsidRPr="00EA73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1BBE" w:rsidRPr="00EA737B">
              <w:rPr>
                <w:rFonts w:ascii="Arial" w:hAnsi="Arial" w:cs="Arial"/>
                <w:b/>
              </w:rPr>
              <w:t>Zakres kontroli obejmuje</w:t>
            </w:r>
          </w:p>
        </w:tc>
      </w:tr>
      <w:tr w:rsidR="00216EE0" w:rsidRPr="0059666E" w14:paraId="22B2AC98" w14:textId="77777777" w:rsidTr="00EA737B">
        <w:tc>
          <w:tcPr>
            <w:tcW w:w="10060" w:type="dxa"/>
            <w:tcBorders>
              <w:bottom w:val="single" w:sz="4" w:space="0" w:color="auto"/>
            </w:tcBorders>
          </w:tcPr>
          <w:p w14:paraId="6EF087FC" w14:textId="77777777" w:rsidR="00216EE0" w:rsidRDefault="00216EE0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C64F541" w14:textId="77777777" w:rsidR="00A7762B" w:rsidRDefault="00A7762B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F6BE33A" w14:textId="77777777" w:rsidR="00A7762B" w:rsidRDefault="00A7762B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1023963" w14:textId="77777777" w:rsidR="00A7762B" w:rsidRDefault="00A7762B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9A59AF0" w14:textId="77777777" w:rsidR="00A7762B" w:rsidRDefault="00A7762B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9E04EC0" w14:textId="77777777" w:rsidR="00A7762B" w:rsidRDefault="00A7762B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478490E" w14:textId="77777777" w:rsidR="00A7762B" w:rsidRDefault="00A7762B" w:rsidP="00A7762B">
            <w:pPr>
              <w:pStyle w:val="Akapitzlist"/>
              <w:spacing w:before="60"/>
              <w:ind w:left="73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2917E9B" w14:textId="45F52575" w:rsidR="00A7762B" w:rsidRPr="00A7762B" w:rsidRDefault="00A7762B" w:rsidP="00A7762B">
            <w:pPr>
              <w:spacing w:before="6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6EE0" w:rsidRPr="0059666E" w14:paraId="019F2B5D" w14:textId="77777777" w:rsidTr="00EA737B">
        <w:trPr>
          <w:trHeight w:val="567"/>
        </w:trPr>
        <w:tc>
          <w:tcPr>
            <w:tcW w:w="10060" w:type="dxa"/>
            <w:shd w:val="clear" w:color="auto" w:fill="E2EFD9" w:themeFill="accent6" w:themeFillTint="33"/>
            <w:vAlign w:val="center"/>
          </w:tcPr>
          <w:p w14:paraId="386E7C31" w14:textId="4D3458B2" w:rsidR="00216EE0" w:rsidRPr="00EA737B" w:rsidRDefault="00EA737B" w:rsidP="00EA737B">
            <w:pPr>
              <w:ind w:left="36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A737B">
              <w:rPr>
                <w:rFonts w:ascii="Arial" w:hAnsi="Arial" w:cs="Arial"/>
                <w:b/>
              </w:rPr>
              <w:t xml:space="preserve">3. </w:t>
            </w:r>
            <w:r w:rsidR="00A7762B" w:rsidRPr="00EA737B">
              <w:rPr>
                <w:rFonts w:ascii="Arial" w:hAnsi="Arial" w:cs="Arial"/>
                <w:b/>
              </w:rPr>
              <w:t>Uwagi</w:t>
            </w:r>
          </w:p>
        </w:tc>
      </w:tr>
      <w:tr w:rsidR="00216EE0" w:rsidRPr="0059666E" w14:paraId="3F21F9EF" w14:textId="77777777" w:rsidTr="00EA737B">
        <w:tc>
          <w:tcPr>
            <w:tcW w:w="10060" w:type="dxa"/>
            <w:tcBorders>
              <w:bottom w:val="single" w:sz="4" w:space="0" w:color="auto"/>
            </w:tcBorders>
          </w:tcPr>
          <w:p w14:paraId="6E291D0C" w14:textId="77777777" w:rsidR="00216EE0" w:rsidRDefault="00216EE0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8BB5DB1" w14:textId="77777777" w:rsidR="00A7762B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F1AE1A4" w14:textId="77777777" w:rsidR="00A7762B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BC45DE4" w14:textId="77777777" w:rsidR="00A7762B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1B6C7B2" w14:textId="77777777" w:rsidR="00A7762B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2C578FD" w14:textId="77777777" w:rsidR="00A7762B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0025689" w14:textId="77777777" w:rsidR="00A7762B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C0D23C5" w14:textId="587AE763" w:rsidR="00A7762B" w:rsidRPr="007C48E3" w:rsidRDefault="00A7762B" w:rsidP="00A7762B">
            <w:pPr>
              <w:pStyle w:val="Akapitzlist"/>
              <w:ind w:left="709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470184" w14:textId="4845D599" w:rsidR="00D565B4" w:rsidRPr="00EA737B" w:rsidRDefault="00D565B4" w:rsidP="001D57F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922" w:type="dxa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2"/>
      </w:tblGrid>
      <w:tr w:rsidR="00D565B4" w14:paraId="4FB90F47" w14:textId="77777777" w:rsidTr="00D565B4">
        <w:trPr>
          <w:trHeight w:val="1125"/>
          <w:jc w:val="center"/>
        </w:trPr>
        <w:tc>
          <w:tcPr>
            <w:tcW w:w="99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14:paraId="3311E551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0972F63" w14:textId="77777777" w:rsidR="00D565B4" w:rsidRDefault="00D565B4" w:rsidP="007830B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301D66F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88C48A1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8CAF5F9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4B0EBF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7381A58D" w14:textId="064B6C85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(czytelny podpis)</w:t>
            </w:r>
          </w:p>
        </w:tc>
      </w:tr>
      <w:tr w:rsidR="00D565B4" w14:paraId="1FB24C64" w14:textId="77777777" w:rsidTr="00D565B4">
        <w:trPr>
          <w:trHeight w:val="1230"/>
          <w:jc w:val="center"/>
        </w:trPr>
        <w:tc>
          <w:tcPr>
            <w:tcW w:w="99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14:paraId="098BF6C8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986FDEB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AC8011B" w14:textId="77777777" w:rsidR="00D565B4" w:rsidRDefault="00D565B4" w:rsidP="007830B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  <w:szCs w:val="20"/>
              </w:rPr>
            </w:pPr>
          </w:p>
          <w:p w14:paraId="55DF2F64" w14:textId="77777777" w:rsidR="00D565B4" w:rsidRDefault="00D565B4" w:rsidP="007830B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  <w:szCs w:val="20"/>
              </w:rPr>
            </w:pPr>
          </w:p>
          <w:p w14:paraId="6E29ED36" w14:textId="77777777" w:rsidR="00D565B4" w:rsidRDefault="00D565B4" w:rsidP="007830B0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  <w:szCs w:val="20"/>
              </w:rPr>
            </w:pPr>
          </w:p>
          <w:p w14:paraId="597E214F" w14:textId="77777777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6D0B4BB" w14:textId="168EDC72" w:rsidR="00D565B4" w:rsidRDefault="00D565B4" w:rsidP="007830B0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(czytelny podpis)</w:t>
            </w:r>
          </w:p>
        </w:tc>
      </w:tr>
    </w:tbl>
    <w:p w14:paraId="369237F5" w14:textId="77777777" w:rsidR="00EC530C" w:rsidRPr="00965D53" w:rsidRDefault="00EC530C" w:rsidP="00EA737B">
      <w:pPr>
        <w:rPr>
          <w:rFonts w:ascii="Calibri" w:hAnsi="Calibri" w:cs="Calibri"/>
          <w:b/>
          <w:color w:val="000000"/>
          <w:sz w:val="32"/>
          <w:szCs w:val="32"/>
        </w:rPr>
      </w:pPr>
    </w:p>
    <w:sectPr w:rsidR="00EC530C" w:rsidRPr="00965D53" w:rsidSect="00E229F3">
      <w:headerReference w:type="default" r:id="rId8"/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ED087" w14:textId="77777777" w:rsidR="003D2C5D" w:rsidRDefault="003D2C5D" w:rsidP="00B5669A">
      <w:r>
        <w:separator/>
      </w:r>
    </w:p>
  </w:endnote>
  <w:endnote w:type="continuationSeparator" w:id="0">
    <w:p w14:paraId="548FAC53" w14:textId="77777777" w:rsidR="003D2C5D" w:rsidRDefault="003D2C5D" w:rsidP="00B5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0E73" w14:textId="77777777" w:rsidR="003D2C5D" w:rsidRDefault="003D2C5D" w:rsidP="00B5669A">
      <w:r>
        <w:separator/>
      </w:r>
    </w:p>
  </w:footnote>
  <w:footnote w:type="continuationSeparator" w:id="0">
    <w:p w14:paraId="6B2FA5D4" w14:textId="77777777" w:rsidR="003D2C5D" w:rsidRDefault="003D2C5D" w:rsidP="00B56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0AC53" w14:textId="260B26F1" w:rsidR="000B3ADE" w:rsidRDefault="000B3ADE" w:rsidP="000B3ADE">
    <w:pPr>
      <w:pStyle w:val="Nagwek"/>
      <w:jc w:val="right"/>
    </w:pPr>
    <w:r>
      <w:t>Załącznik nr 4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54417"/>
    <w:multiLevelType w:val="multilevel"/>
    <w:tmpl w:val="5F7EFB7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652345"/>
    <w:multiLevelType w:val="hybridMultilevel"/>
    <w:tmpl w:val="29BCA022"/>
    <w:lvl w:ilvl="0" w:tplc="22F2E2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53085"/>
    <w:multiLevelType w:val="hybridMultilevel"/>
    <w:tmpl w:val="E50E107E"/>
    <w:lvl w:ilvl="0" w:tplc="1D20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4600DA"/>
    <w:multiLevelType w:val="hybridMultilevel"/>
    <w:tmpl w:val="78D88650"/>
    <w:lvl w:ilvl="0" w:tplc="AE52F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33101C"/>
    <w:multiLevelType w:val="hybridMultilevel"/>
    <w:tmpl w:val="8B805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B48E2"/>
    <w:multiLevelType w:val="multilevel"/>
    <w:tmpl w:val="0B307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D1620F"/>
    <w:multiLevelType w:val="hybridMultilevel"/>
    <w:tmpl w:val="C89EE436"/>
    <w:lvl w:ilvl="0" w:tplc="FEA6A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1601C"/>
    <w:multiLevelType w:val="hybridMultilevel"/>
    <w:tmpl w:val="7FD2066E"/>
    <w:lvl w:ilvl="0" w:tplc="9AD680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B80312"/>
    <w:multiLevelType w:val="hybridMultilevel"/>
    <w:tmpl w:val="29BCA022"/>
    <w:lvl w:ilvl="0" w:tplc="22F2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00987"/>
    <w:multiLevelType w:val="hybridMultilevel"/>
    <w:tmpl w:val="29BCA022"/>
    <w:lvl w:ilvl="0" w:tplc="22F2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B3F2F"/>
    <w:multiLevelType w:val="hybridMultilevel"/>
    <w:tmpl w:val="1F1CF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9303">
    <w:abstractNumId w:val="9"/>
  </w:num>
  <w:num w:numId="2" w16cid:durableId="1537230504">
    <w:abstractNumId w:val="10"/>
  </w:num>
  <w:num w:numId="3" w16cid:durableId="1509324339">
    <w:abstractNumId w:val="8"/>
  </w:num>
  <w:num w:numId="4" w16cid:durableId="1078820741">
    <w:abstractNumId w:val="1"/>
  </w:num>
  <w:num w:numId="5" w16cid:durableId="1409645686">
    <w:abstractNumId w:val="4"/>
  </w:num>
  <w:num w:numId="6" w16cid:durableId="151877567">
    <w:abstractNumId w:val="5"/>
  </w:num>
  <w:num w:numId="7" w16cid:durableId="1119883342">
    <w:abstractNumId w:val="2"/>
  </w:num>
  <w:num w:numId="8" w16cid:durableId="747362">
    <w:abstractNumId w:val="6"/>
  </w:num>
  <w:num w:numId="9" w16cid:durableId="1702047029">
    <w:abstractNumId w:val="3"/>
  </w:num>
  <w:num w:numId="10" w16cid:durableId="16859508">
    <w:abstractNumId w:val="7"/>
  </w:num>
  <w:num w:numId="11" w16cid:durableId="979841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DB"/>
    <w:rsid w:val="0000049D"/>
    <w:rsid w:val="0000078B"/>
    <w:rsid w:val="0001230D"/>
    <w:rsid w:val="0002792E"/>
    <w:rsid w:val="00032A4F"/>
    <w:rsid w:val="000348E9"/>
    <w:rsid w:val="000351D4"/>
    <w:rsid w:val="0004040C"/>
    <w:rsid w:val="00044FDD"/>
    <w:rsid w:val="000506F9"/>
    <w:rsid w:val="00056C9F"/>
    <w:rsid w:val="00073353"/>
    <w:rsid w:val="00083ECD"/>
    <w:rsid w:val="00094893"/>
    <w:rsid w:val="000952DD"/>
    <w:rsid w:val="000A01D3"/>
    <w:rsid w:val="000A1923"/>
    <w:rsid w:val="000B0FB7"/>
    <w:rsid w:val="000B2195"/>
    <w:rsid w:val="000B3ADE"/>
    <w:rsid w:val="000B3EB5"/>
    <w:rsid w:val="000B7ED7"/>
    <w:rsid w:val="000C31EC"/>
    <w:rsid w:val="000C4D94"/>
    <w:rsid w:val="000D1657"/>
    <w:rsid w:val="000E0B9D"/>
    <w:rsid w:val="000E7EBF"/>
    <w:rsid w:val="000F409C"/>
    <w:rsid w:val="000F4812"/>
    <w:rsid w:val="000F5849"/>
    <w:rsid w:val="000F649A"/>
    <w:rsid w:val="000F75F9"/>
    <w:rsid w:val="00100901"/>
    <w:rsid w:val="00110CC4"/>
    <w:rsid w:val="00115DB3"/>
    <w:rsid w:val="00134B35"/>
    <w:rsid w:val="00141D44"/>
    <w:rsid w:val="0014701E"/>
    <w:rsid w:val="00164AC1"/>
    <w:rsid w:val="00181E46"/>
    <w:rsid w:val="00196C0D"/>
    <w:rsid w:val="001B2494"/>
    <w:rsid w:val="001B7BDF"/>
    <w:rsid w:val="001C2393"/>
    <w:rsid w:val="001C6295"/>
    <w:rsid w:val="001D1783"/>
    <w:rsid w:val="001D57F7"/>
    <w:rsid w:val="001E260F"/>
    <w:rsid w:val="001F2CB2"/>
    <w:rsid w:val="001F37D0"/>
    <w:rsid w:val="001F7872"/>
    <w:rsid w:val="00204D1E"/>
    <w:rsid w:val="0021339F"/>
    <w:rsid w:val="00215082"/>
    <w:rsid w:val="00216EE0"/>
    <w:rsid w:val="00220812"/>
    <w:rsid w:val="00242C86"/>
    <w:rsid w:val="00244DA6"/>
    <w:rsid w:val="002619DE"/>
    <w:rsid w:val="00263649"/>
    <w:rsid w:val="002715E4"/>
    <w:rsid w:val="0027324A"/>
    <w:rsid w:val="002751A8"/>
    <w:rsid w:val="00280885"/>
    <w:rsid w:val="00283441"/>
    <w:rsid w:val="002A706B"/>
    <w:rsid w:val="002B34F7"/>
    <w:rsid w:val="002B6B61"/>
    <w:rsid w:val="002D7233"/>
    <w:rsid w:val="002E17D0"/>
    <w:rsid w:val="002E5C8D"/>
    <w:rsid w:val="00300EFD"/>
    <w:rsid w:val="00303EE3"/>
    <w:rsid w:val="003136CB"/>
    <w:rsid w:val="003140C3"/>
    <w:rsid w:val="0031460A"/>
    <w:rsid w:val="00317C1A"/>
    <w:rsid w:val="0035101E"/>
    <w:rsid w:val="00375DD1"/>
    <w:rsid w:val="00383C4A"/>
    <w:rsid w:val="003947CE"/>
    <w:rsid w:val="003A0D0D"/>
    <w:rsid w:val="003A298A"/>
    <w:rsid w:val="003A4B0E"/>
    <w:rsid w:val="003A59B1"/>
    <w:rsid w:val="003B3233"/>
    <w:rsid w:val="003B49AE"/>
    <w:rsid w:val="003B5118"/>
    <w:rsid w:val="003C3FD1"/>
    <w:rsid w:val="003D0436"/>
    <w:rsid w:val="003D2C5D"/>
    <w:rsid w:val="003D34BE"/>
    <w:rsid w:val="003E2301"/>
    <w:rsid w:val="004009C8"/>
    <w:rsid w:val="00400BE2"/>
    <w:rsid w:val="00404EA8"/>
    <w:rsid w:val="00412CF0"/>
    <w:rsid w:val="00413748"/>
    <w:rsid w:val="00422D13"/>
    <w:rsid w:val="00427626"/>
    <w:rsid w:val="0044062C"/>
    <w:rsid w:val="00446DC7"/>
    <w:rsid w:val="00450DF3"/>
    <w:rsid w:val="00452758"/>
    <w:rsid w:val="00454282"/>
    <w:rsid w:val="00473B64"/>
    <w:rsid w:val="0047640B"/>
    <w:rsid w:val="00487C0D"/>
    <w:rsid w:val="004970FF"/>
    <w:rsid w:val="004A1D34"/>
    <w:rsid w:val="004A252F"/>
    <w:rsid w:val="004B12DA"/>
    <w:rsid w:val="004C063A"/>
    <w:rsid w:val="004E383C"/>
    <w:rsid w:val="004F6725"/>
    <w:rsid w:val="004F6B82"/>
    <w:rsid w:val="005108EF"/>
    <w:rsid w:val="0051575A"/>
    <w:rsid w:val="00515EB4"/>
    <w:rsid w:val="005163CB"/>
    <w:rsid w:val="00517010"/>
    <w:rsid w:val="00517469"/>
    <w:rsid w:val="00533725"/>
    <w:rsid w:val="00535254"/>
    <w:rsid w:val="00555D1F"/>
    <w:rsid w:val="00566BE6"/>
    <w:rsid w:val="005709CE"/>
    <w:rsid w:val="00572C40"/>
    <w:rsid w:val="00575C52"/>
    <w:rsid w:val="0059155A"/>
    <w:rsid w:val="00594C70"/>
    <w:rsid w:val="005A3AF5"/>
    <w:rsid w:val="005C7986"/>
    <w:rsid w:val="005E1BF5"/>
    <w:rsid w:val="005E385B"/>
    <w:rsid w:val="005E3B11"/>
    <w:rsid w:val="005E44E1"/>
    <w:rsid w:val="00640C21"/>
    <w:rsid w:val="00644CA5"/>
    <w:rsid w:val="0065556A"/>
    <w:rsid w:val="006569DD"/>
    <w:rsid w:val="00664E2D"/>
    <w:rsid w:val="006662CE"/>
    <w:rsid w:val="00681AD8"/>
    <w:rsid w:val="0069098E"/>
    <w:rsid w:val="00696513"/>
    <w:rsid w:val="006A58DD"/>
    <w:rsid w:val="006B2E6C"/>
    <w:rsid w:val="006C4A5C"/>
    <w:rsid w:val="006C523D"/>
    <w:rsid w:val="006C6B8D"/>
    <w:rsid w:val="006E0DED"/>
    <w:rsid w:val="006E1CBD"/>
    <w:rsid w:val="006F49EC"/>
    <w:rsid w:val="00703FCA"/>
    <w:rsid w:val="00704987"/>
    <w:rsid w:val="0071339E"/>
    <w:rsid w:val="00724D7C"/>
    <w:rsid w:val="00735B0F"/>
    <w:rsid w:val="00744EB8"/>
    <w:rsid w:val="00751422"/>
    <w:rsid w:val="0075401B"/>
    <w:rsid w:val="007540C9"/>
    <w:rsid w:val="00771F76"/>
    <w:rsid w:val="00772089"/>
    <w:rsid w:val="00777266"/>
    <w:rsid w:val="007910A5"/>
    <w:rsid w:val="007A296A"/>
    <w:rsid w:val="007A2ACA"/>
    <w:rsid w:val="007C0F29"/>
    <w:rsid w:val="007C5B00"/>
    <w:rsid w:val="007D77CD"/>
    <w:rsid w:val="007F49D8"/>
    <w:rsid w:val="008123B4"/>
    <w:rsid w:val="0081357B"/>
    <w:rsid w:val="008176D3"/>
    <w:rsid w:val="00833712"/>
    <w:rsid w:val="0084083D"/>
    <w:rsid w:val="008A2A5D"/>
    <w:rsid w:val="008A3525"/>
    <w:rsid w:val="008A764A"/>
    <w:rsid w:val="008B632D"/>
    <w:rsid w:val="008B7E2F"/>
    <w:rsid w:val="008D2C50"/>
    <w:rsid w:val="008F5BFB"/>
    <w:rsid w:val="008F657A"/>
    <w:rsid w:val="00906B6F"/>
    <w:rsid w:val="009102EB"/>
    <w:rsid w:val="009379EE"/>
    <w:rsid w:val="00951968"/>
    <w:rsid w:val="00953CD3"/>
    <w:rsid w:val="00957A3A"/>
    <w:rsid w:val="0096515A"/>
    <w:rsid w:val="00965D53"/>
    <w:rsid w:val="00974299"/>
    <w:rsid w:val="00976575"/>
    <w:rsid w:val="00983D80"/>
    <w:rsid w:val="00984A55"/>
    <w:rsid w:val="0098791C"/>
    <w:rsid w:val="009A755B"/>
    <w:rsid w:val="00A002BF"/>
    <w:rsid w:val="00A055A1"/>
    <w:rsid w:val="00A10A25"/>
    <w:rsid w:val="00A12DCC"/>
    <w:rsid w:val="00A41612"/>
    <w:rsid w:val="00A42695"/>
    <w:rsid w:val="00A443C4"/>
    <w:rsid w:val="00A459D8"/>
    <w:rsid w:val="00A5200F"/>
    <w:rsid w:val="00A55547"/>
    <w:rsid w:val="00A60E0A"/>
    <w:rsid w:val="00A71656"/>
    <w:rsid w:val="00A762ED"/>
    <w:rsid w:val="00A7762B"/>
    <w:rsid w:val="00A7787F"/>
    <w:rsid w:val="00A86CEF"/>
    <w:rsid w:val="00A93572"/>
    <w:rsid w:val="00A97741"/>
    <w:rsid w:val="00AA07F9"/>
    <w:rsid w:val="00AB1527"/>
    <w:rsid w:val="00AB2DB4"/>
    <w:rsid w:val="00AC1963"/>
    <w:rsid w:val="00AC641E"/>
    <w:rsid w:val="00AD4789"/>
    <w:rsid w:val="00AE2A03"/>
    <w:rsid w:val="00AE5264"/>
    <w:rsid w:val="00AF5EE2"/>
    <w:rsid w:val="00AF6B9B"/>
    <w:rsid w:val="00B20966"/>
    <w:rsid w:val="00B26B95"/>
    <w:rsid w:val="00B3173E"/>
    <w:rsid w:val="00B31D05"/>
    <w:rsid w:val="00B35E9D"/>
    <w:rsid w:val="00B37B45"/>
    <w:rsid w:val="00B55F72"/>
    <w:rsid w:val="00B5669A"/>
    <w:rsid w:val="00B602DB"/>
    <w:rsid w:val="00B629C8"/>
    <w:rsid w:val="00B70234"/>
    <w:rsid w:val="00B7603F"/>
    <w:rsid w:val="00B811EC"/>
    <w:rsid w:val="00B915DF"/>
    <w:rsid w:val="00B91914"/>
    <w:rsid w:val="00B91CCB"/>
    <w:rsid w:val="00BA484D"/>
    <w:rsid w:val="00BB1958"/>
    <w:rsid w:val="00BB5D80"/>
    <w:rsid w:val="00BD670E"/>
    <w:rsid w:val="00BE0377"/>
    <w:rsid w:val="00BF344B"/>
    <w:rsid w:val="00BF6153"/>
    <w:rsid w:val="00C01BBE"/>
    <w:rsid w:val="00C071CB"/>
    <w:rsid w:val="00C1152F"/>
    <w:rsid w:val="00C129B7"/>
    <w:rsid w:val="00C13245"/>
    <w:rsid w:val="00C138C5"/>
    <w:rsid w:val="00C22002"/>
    <w:rsid w:val="00C23B17"/>
    <w:rsid w:val="00C26E58"/>
    <w:rsid w:val="00C366BF"/>
    <w:rsid w:val="00C40CF9"/>
    <w:rsid w:val="00C423C5"/>
    <w:rsid w:val="00C60D6F"/>
    <w:rsid w:val="00C7753C"/>
    <w:rsid w:val="00C80C2D"/>
    <w:rsid w:val="00CA72BC"/>
    <w:rsid w:val="00CB12B5"/>
    <w:rsid w:val="00CB3621"/>
    <w:rsid w:val="00CB5B5E"/>
    <w:rsid w:val="00CC74DB"/>
    <w:rsid w:val="00CD2E08"/>
    <w:rsid w:val="00CE231A"/>
    <w:rsid w:val="00CE653C"/>
    <w:rsid w:val="00D027B8"/>
    <w:rsid w:val="00D04B45"/>
    <w:rsid w:val="00D20A46"/>
    <w:rsid w:val="00D350A9"/>
    <w:rsid w:val="00D409B2"/>
    <w:rsid w:val="00D4533D"/>
    <w:rsid w:val="00D565B4"/>
    <w:rsid w:val="00D65A9B"/>
    <w:rsid w:val="00D675D8"/>
    <w:rsid w:val="00D84AD4"/>
    <w:rsid w:val="00D972AB"/>
    <w:rsid w:val="00D976A7"/>
    <w:rsid w:val="00DA1BE2"/>
    <w:rsid w:val="00DC27F0"/>
    <w:rsid w:val="00DC3E49"/>
    <w:rsid w:val="00DC6218"/>
    <w:rsid w:val="00DD4B6F"/>
    <w:rsid w:val="00DE757B"/>
    <w:rsid w:val="00DF079E"/>
    <w:rsid w:val="00DF7E7D"/>
    <w:rsid w:val="00E0320D"/>
    <w:rsid w:val="00E06D72"/>
    <w:rsid w:val="00E139A1"/>
    <w:rsid w:val="00E229F3"/>
    <w:rsid w:val="00E317BD"/>
    <w:rsid w:val="00E3522C"/>
    <w:rsid w:val="00E42A44"/>
    <w:rsid w:val="00E50C98"/>
    <w:rsid w:val="00E5633A"/>
    <w:rsid w:val="00E57CC9"/>
    <w:rsid w:val="00E618B8"/>
    <w:rsid w:val="00E755F4"/>
    <w:rsid w:val="00E76E99"/>
    <w:rsid w:val="00E83676"/>
    <w:rsid w:val="00E906C7"/>
    <w:rsid w:val="00E917CC"/>
    <w:rsid w:val="00E97DC4"/>
    <w:rsid w:val="00EA050C"/>
    <w:rsid w:val="00EA737B"/>
    <w:rsid w:val="00EB5777"/>
    <w:rsid w:val="00EC2289"/>
    <w:rsid w:val="00EC530C"/>
    <w:rsid w:val="00ED264A"/>
    <w:rsid w:val="00ED60DC"/>
    <w:rsid w:val="00EE4810"/>
    <w:rsid w:val="00F00423"/>
    <w:rsid w:val="00F0268B"/>
    <w:rsid w:val="00F32942"/>
    <w:rsid w:val="00F4283D"/>
    <w:rsid w:val="00F45C7C"/>
    <w:rsid w:val="00F5706F"/>
    <w:rsid w:val="00F900DB"/>
    <w:rsid w:val="00F927DA"/>
    <w:rsid w:val="00F930AA"/>
    <w:rsid w:val="00FB0720"/>
    <w:rsid w:val="00FC3707"/>
    <w:rsid w:val="00FC4CCC"/>
    <w:rsid w:val="00FC5429"/>
    <w:rsid w:val="00FD016F"/>
    <w:rsid w:val="00FD054C"/>
    <w:rsid w:val="00FD435F"/>
    <w:rsid w:val="00FE0E24"/>
    <w:rsid w:val="00FE142A"/>
    <w:rsid w:val="00FE3643"/>
    <w:rsid w:val="00FE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4652"/>
  <w15:chartTrackingRefBased/>
  <w15:docId w15:val="{01E76CC2-EFE8-443B-BE90-AED2B51C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2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3C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FC4CCC"/>
    <w:pPr>
      <w:ind w:left="708"/>
    </w:pPr>
  </w:style>
  <w:style w:type="paragraph" w:customStyle="1" w:styleId="KOBtytu">
    <w:name w:val="KOB tytuł"/>
    <w:next w:val="Normalny"/>
    <w:rsid w:val="00BF344B"/>
    <w:pPr>
      <w:framePr w:hSpace="142" w:wrap="around" w:vAnchor="page" w:hAnchor="text" w:xAlign="center" w:yAlign="center"/>
      <w:spacing w:after="0" w:line="240" w:lineRule="auto"/>
      <w:suppressOverlap/>
      <w:jc w:val="center"/>
    </w:pPr>
    <w:rPr>
      <w:rFonts w:ascii="Verdana" w:eastAsia="Times New Roman" w:hAnsi="Verdana" w:cs="Times New Roman"/>
      <w:b/>
      <w:i/>
      <w:caps/>
      <w:sz w:val="40"/>
      <w:szCs w:val="40"/>
      <w:lang w:eastAsia="pl-PL"/>
    </w:rPr>
  </w:style>
  <w:style w:type="character" w:customStyle="1" w:styleId="Teksttreci">
    <w:name w:val="Tekst treści_"/>
    <w:basedOn w:val="Domylnaczcionkaakapitu"/>
    <w:link w:val="Teksttreci0"/>
    <w:rsid w:val="0014701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701E"/>
    <w:pPr>
      <w:widowControl w:val="0"/>
      <w:shd w:val="clear" w:color="auto" w:fill="FFFFFF"/>
      <w:spacing w:before="60" w:after="60" w:line="274" w:lineRule="exact"/>
      <w:ind w:hanging="360"/>
      <w:jc w:val="both"/>
    </w:pPr>
    <w:rPr>
      <w:i/>
      <w:iCs/>
      <w:sz w:val="22"/>
      <w:szCs w:val="22"/>
      <w:lang w:eastAsia="en-US"/>
    </w:rPr>
  </w:style>
  <w:style w:type="character" w:customStyle="1" w:styleId="TeksttreciBezkursywy">
    <w:name w:val="Tekst treści + Bez kursywy"/>
    <w:basedOn w:val="Teksttreci"/>
    <w:rsid w:val="001470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/>
    </w:rPr>
  </w:style>
  <w:style w:type="character" w:customStyle="1" w:styleId="PogrubienieTeksttreci10ptBezkursywy">
    <w:name w:val="Pogrubienie;Tekst treści + 10 pt;Bez kursywy"/>
    <w:basedOn w:val="Teksttreci"/>
    <w:rsid w:val="001470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LucidaSansUnicode10ptBezkursywy">
    <w:name w:val="Tekst treści + Lucida Sans Unicode;10 pt;Bez kursywy"/>
    <w:basedOn w:val="Teksttreci"/>
    <w:rsid w:val="0014701E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PogrubienieTeksttreciSegoeUI105ptBezkursywy">
    <w:name w:val="Pogrubienie;Tekst treści + Segoe UI;10;5 pt;Bez kursywy"/>
    <w:basedOn w:val="Teksttreci"/>
    <w:rsid w:val="0014701E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table" w:styleId="Tabela-Siatka">
    <w:name w:val="Table Grid"/>
    <w:basedOn w:val="Standardowy"/>
    <w:uiPriority w:val="39"/>
    <w:rsid w:val="0077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6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6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9D777-AA18-4EFC-94CA-FE5E221C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Bakanowski</dc:creator>
  <cp:keywords/>
  <dc:description/>
  <cp:lastModifiedBy>Leszczyński Maciej (ZZW)</cp:lastModifiedBy>
  <cp:revision>3</cp:revision>
  <cp:lastPrinted>2022-08-26T11:31:00Z</cp:lastPrinted>
  <dcterms:created xsi:type="dcterms:W3CDTF">2025-11-14T08:39:00Z</dcterms:created>
  <dcterms:modified xsi:type="dcterms:W3CDTF">2025-11-14T09:55:00Z</dcterms:modified>
</cp:coreProperties>
</file>